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6af353c0d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fc4a57915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Capitan Hill,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d1cd052d94aed" /><Relationship Type="http://schemas.openxmlformats.org/officeDocument/2006/relationships/numbering" Target="/word/numbering.xml" Id="Rf807b9864ce24d8e" /><Relationship Type="http://schemas.openxmlformats.org/officeDocument/2006/relationships/settings" Target="/word/settings.xml" Id="R1099c826c97d454a" /><Relationship Type="http://schemas.openxmlformats.org/officeDocument/2006/relationships/image" Target="/word/media/85cd990c-3ecd-40ab-8233-9d686bda538b.png" Id="Re94fc4a5791547b6" /></Relationships>
</file>