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bbcfee1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9b6dd5be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Cardigan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f67ff8a6489f" /><Relationship Type="http://schemas.openxmlformats.org/officeDocument/2006/relationships/numbering" Target="/word/numbering.xml" Id="R2965ad0b9f74469a" /><Relationship Type="http://schemas.openxmlformats.org/officeDocument/2006/relationships/settings" Target="/word/settings.xml" Id="R25bad5e034174f8c" /><Relationship Type="http://schemas.openxmlformats.org/officeDocument/2006/relationships/image" Target="/word/media/310e7334-7118-4513-84d0-673172dbc7cd.png" Id="Ra5c9b6dd5be74a53" /></Relationships>
</file>