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3a1107358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97301cb38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fdbd6b4354f86" /><Relationship Type="http://schemas.openxmlformats.org/officeDocument/2006/relationships/numbering" Target="/word/numbering.xml" Id="Rc36334f69dfa4dd2" /><Relationship Type="http://schemas.openxmlformats.org/officeDocument/2006/relationships/settings" Target="/word/settings.xml" Id="Rf16065d569e94804" /><Relationship Type="http://schemas.openxmlformats.org/officeDocument/2006/relationships/image" Target="/word/media/04783e06-baa4-4233-9f6a-12ae97154c59.png" Id="R2e297301cb384406" /></Relationships>
</file>