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80440557f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dc9ddeeb2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Carnadero,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0321359574645" /><Relationship Type="http://schemas.openxmlformats.org/officeDocument/2006/relationships/numbering" Target="/word/numbering.xml" Id="R6071d1b5572443fd" /><Relationship Type="http://schemas.openxmlformats.org/officeDocument/2006/relationships/settings" Target="/word/settings.xml" Id="Rf0545c417dbc4584" /><Relationship Type="http://schemas.openxmlformats.org/officeDocument/2006/relationships/image" Target="/word/media/5ba10a20-d267-4d5a-b41a-8e8eabeae32e.png" Id="R86bdc9ddeeb243e3" /></Relationships>
</file>