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9ba81218e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742999424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26611d7a04982" /><Relationship Type="http://schemas.openxmlformats.org/officeDocument/2006/relationships/numbering" Target="/word/numbering.xml" Id="R577fd462a7924091" /><Relationship Type="http://schemas.openxmlformats.org/officeDocument/2006/relationships/settings" Target="/word/settings.xml" Id="R540e7fecc2c94b70" /><Relationship Type="http://schemas.openxmlformats.org/officeDocument/2006/relationships/image" Target="/word/media/54674801-f9c1-4602-91de-ebcd0114e5b6.png" Id="R7c274299942443b3" /></Relationships>
</file>