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8afa56f99e49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00c460a73c47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Carolina Village,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bcab79e3c44657" /><Relationship Type="http://schemas.openxmlformats.org/officeDocument/2006/relationships/numbering" Target="/word/numbering.xml" Id="Rb7a9bfd6e03c4628" /><Relationship Type="http://schemas.openxmlformats.org/officeDocument/2006/relationships/settings" Target="/word/settings.xml" Id="R3a19fdc142d24676" /><Relationship Type="http://schemas.openxmlformats.org/officeDocument/2006/relationships/image" Target="/word/media/af47091c-779d-4a2b-bee7-56df68f6e568.png" Id="R5a00c460a73c47fa" /></Relationships>
</file>