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2f514e6ed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803198823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Caropine,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dcf90b31b4db6" /><Relationship Type="http://schemas.openxmlformats.org/officeDocument/2006/relationships/numbering" Target="/word/numbering.xml" Id="Rb7324386123c49c1" /><Relationship Type="http://schemas.openxmlformats.org/officeDocument/2006/relationships/settings" Target="/word/settings.xml" Id="R97424894aaa64a80" /><Relationship Type="http://schemas.openxmlformats.org/officeDocument/2006/relationships/image" Target="/word/media/bad20ebf-d21b-4439-beb9-4d3f2bd9a73c.png" Id="Racd80319882349a0" /></Relationships>
</file>