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ff288a3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91352060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Caropine,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96f896724035" /><Relationship Type="http://schemas.openxmlformats.org/officeDocument/2006/relationships/numbering" Target="/word/numbering.xml" Id="R069032ad95794f6a" /><Relationship Type="http://schemas.openxmlformats.org/officeDocument/2006/relationships/settings" Target="/word/settings.xml" Id="R367da89cbc634d28" /><Relationship Type="http://schemas.openxmlformats.org/officeDocument/2006/relationships/image" Target="/word/media/1ace9881-358b-4b13-9011-c3c299c3d8ef.png" Id="Rfc19135206084a44" /></Relationships>
</file>