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d0b2483db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f8e32555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4804187c4497b" /><Relationship Type="http://schemas.openxmlformats.org/officeDocument/2006/relationships/numbering" Target="/word/numbering.xml" Id="R11517c467f3545d3" /><Relationship Type="http://schemas.openxmlformats.org/officeDocument/2006/relationships/settings" Target="/word/settings.xml" Id="R69561b06c63f4e95" /><Relationship Type="http://schemas.openxmlformats.org/officeDocument/2006/relationships/image" Target="/word/media/b64e5f45-010b-45bf-9271-8cffdf6ec05f.png" Id="R5b4f8e3255514f1e" /></Relationships>
</file>