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221518601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7d26f45e4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4e302ec294866" /><Relationship Type="http://schemas.openxmlformats.org/officeDocument/2006/relationships/numbering" Target="/word/numbering.xml" Id="R6ba81e74ff3c49a2" /><Relationship Type="http://schemas.openxmlformats.org/officeDocument/2006/relationships/settings" Target="/word/settings.xml" Id="Re8ae10be68784c2f" /><Relationship Type="http://schemas.openxmlformats.org/officeDocument/2006/relationships/image" Target="/word/media/1363118d-50bc-45d8-89cb-6aa5d9f17476.png" Id="Ra0c7d26f45e445f6" /></Relationships>
</file>