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5ea9c90d4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0feaa7a29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Woods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676ad7821423f" /><Relationship Type="http://schemas.openxmlformats.org/officeDocument/2006/relationships/numbering" Target="/word/numbering.xml" Id="R4960c11e284d453b" /><Relationship Type="http://schemas.openxmlformats.org/officeDocument/2006/relationships/settings" Target="/word/settings.xml" Id="R3195476cfdcb436f" /><Relationship Type="http://schemas.openxmlformats.org/officeDocument/2006/relationships/image" Target="/word/media/8357d23f-8697-4956-8175-2a9eb9f55f5f.png" Id="R79b0feaa7a2947ab" /></Relationships>
</file>