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77c9c5425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ffa915415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Carrollton,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8f83d9c19410f" /><Relationship Type="http://schemas.openxmlformats.org/officeDocument/2006/relationships/numbering" Target="/word/numbering.xml" Id="Ra85e47b614364630" /><Relationship Type="http://schemas.openxmlformats.org/officeDocument/2006/relationships/settings" Target="/word/settings.xml" Id="R32ac69d2e8ad4116" /><Relationship Type="http://schemas.openxmlformats.org/officeDocument/2006/relationships/image" Target="/word/media/ab200bf9-b1d8-4128-8322-93cd8580f58c.png" Id="Rf07ffa9154154193" /></Relationships>
</file>