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0bf710ca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006299642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5dee937d446ba" /><Relationship Type="http://schemas.openxmlformats.org/officeDocument/2006/relationships/numbering" Target="/word/numbering.xml" Id="Rc5b399a9b28f4dca" /><Relationship Type="http://schemas.openxmlformats.org/officeDocument/2006/relationships/settings" Target="/word/settings.xml" Id="Rea34628728c64a93" /><Relationship Type="http://schemas.openxmlformats.org/officeDocument/2006/relationships/image" Target="/word/media/14ca7c01-7f97-4a06-a92a-ce17e2dc609d.png" Id="Ra850062996424944" /></Relationships>
</file>