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7ec5eea56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89e55546f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 Ridge,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0afe210ee4c96" /><Relationship Type="http://schemas.openxmlformats.org/officeDocument/2006/relationships/numbering" Target="/word/numbering.xml" Id="Reaf4312a1f8e41b5" /><Relationship Type="http://schemas.openxmlformats.org/officeDocument/2006/relationships/settings" Target="/word/settings.xml" Id="Re119f57766e1432d" /><Relationship Type="http://schemas.openxmlformats.org/officeDocument/2006/relationships/image" Target="/word/media/cda854bf-e26f-409d-903a-08b44b0d00ca.png" Id="Re5589e55546f4e39" /></Relationships>
</file>