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4789d32d4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009866027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Carsylian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3f2fd8b14fa7" /><Relationship Type="http://schemas.openxmlformats.org/officeDocument/2006/relationships/numbering" Target="/word/numbering.xml" Id="R6a57c735e4324922" /><Relationship Type="http://schemas.openxmlformats.org/officeDocument/2006/relationships/settings" Target="/word/settings.xml" Id="Rb9a122f8989d4e7f" /><Relationship Type="http://schemas.openxmlformats.org/officeDocument/2006/relationships/image" Target="/word/media/13798796-5fd7-40c5-9b50-5d7ec1258275.png" Id="R8e50098660274caa" /></Relationships>
</file>