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7cba65673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f3a4abb6a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 Hall,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85bec8a5447d0" /><Relationship Type="http://schemas.openxmlformats.org/officeDocument/2006/relationships/numbering" Target="/word/numbering.xml" Id="R9707f3ea29444e52" /><Relationship Type="http://schemas.openxmlformats.org/officeDocument/2006/relationships/settings" Target="/word/settings.xml" Id="R30081fe57b8a4068" /><Relationship Type="http://schemas.openxmlformats.org/officeDocument/2006/relationships/image" Target="/word/media/18295249-d7fd-47a9-b6c0-6eac7eb1fc72.png" Id="R951f3a4abb6a418f" /></Relationships>
</file>