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8c001935f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ed95f2975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de Norte,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29280b9924f58" /><Relationship Type="http://schemas.openxmlformats.org/officeDocument/2006/relationships/numbering" Target="/word/numbering.xml" Id="R102caeb6a2f6461c" /><Relationship Type="http://schemas.openxmlformats.org/officeDocument/2006/relationships/settings" Target="/word/settings.xml" Id="R95a077dcf034438e" /><Relationship Type="http://schemas.openxmlformats.org/officeDocument/2006/relationships/image" Target="/word/media/395626c2-1da6-4a0b-b2e1-db38e07fea81.png" Id="R98bed95f2975491b" /></Relationships>
</file>