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ea1cf623f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462e848be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Verde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b6fdb5b7941e5" /><Relationship Type="http://schemas.openxmlformats.org/officeDocument/2006/relationships/numbering" Target="/word/numbering.xml" Id="R341aa93ee28845c7" /><Relationship Type="http://schemas.openxmlformats.org/officeDocument/2006/relationships/settings" Target="/word/settings.xml" Id="R319bd97b3e134d99" /><Relationship Type="http://schemas.openxmlformats.org/officeDocument/2006/relationships/image" Target="/word/media/f75f6e49-9f29-4eaf-9b52-9b6515d520a8.png" Id="Radc462e848be489f" /></Relationships>
</file>