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a313b1517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d3bf92fb2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Cascade-Chipita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73a6d0138496b" /><Relationship Type="http://schemas.openxmlformats.org/officeDocument/2006/relationships/numbering" Target="/word/numbering.xml" Id="Rd3b688976890475c" /><Relationship Type="http://schemas.openxmlformats.org/officeDocument/2006/relationships/settings" Target="/word/settings.xml" Id="Ra9323b7b2e7143a8" /><Relationship Type="http://schemas.openxmlformats.org/officeDocument/2006/relationships/image" Target="/word/media/e9a56920-abdd-4877-8603-2286ebe117f9.png" Id="R2cfd3bf92fb24047" /></Relationships>
</file>