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1b0909f1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7789c886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Cashtown-McKnightstown,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5da33d47d4d23" /><Relationship Type="http://schemas.openxmlformats.org/officeDocument/2006/relationships/numbering" Target="/word/numbering.xml" Id="R460e54bb67c04e7e" /><Relationship Type="http://schemas.openxmlformats.org/officeDocument/2006/relationships/settings" Target="/word/settings.xml" Id="R062556e820764a73" /><Relationship Type="http://schemas.openxmlformats.org/officeDocument/2006/relationships/image" Target="/word/media/b1d86aee-e130-421d-81a5-8ac5fec3d2ea.png" Id="Ree27789c886644da" /></Relationships>
</file>