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5085d2c6f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05f492709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Cashtown-McKnightstown,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020dde31d4d98" /><Relationship Type="http://schemas.openxmlformats.org/officeDocument/2006/relationships/numbering" Target="/word/numbering.xml" Id="R89755771727c40df" /><Relationship Type="http://schemas.openxmlformats.org/officeDocument/2006/relationships/settings" Target="/word/settings.xml" Id="R4990b87141624bb6" /><Relationship Type="http://schemas.openxmlformats.org/officeDocument/2006/relationships/image" Target="/word/media/582e290e-2d87-42fa-9478-2f453017d7d1.png" Id="R17005f49270942d4" /></Relationships>
</file>