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d340ed36a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809931b0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Ridge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8e25d9f614221" /><Relationship Type="http://schemas.openxmlformats.org/officeDocument/2006/relationships/numbering" Target="/word/numbering.xml" Id="R478e8e7051574e50" /><Relationship Type="http://schemas.openxmlformats.org/officeDocument/2006/relationships/settings" Target="/word/settings.xml" Id="Rf704711e70e248a2" /><Relationship Type="http://schemas.openxmlformats.org/officeDocument/2006/relationships/image" Target="/word/media/553b8063-c7aa-40e5-ba0c-f26e361a140e.png" Id="R185809931b0744b7" /></Relationships>
</file>