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09a6700b1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50ca49d79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Rocks,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8b8a54e964be4" /><Relationship Type="http://schemas.openxmlformats.org/officeDocument/2006/relationships/numbering" Target="/word/numbering.xml" Id="Rbbf8601501f84b46" /><Relationship Type="http://schemas.openxmlformats.org/officeDocument/2006/relationships/settings" Target="/word/settings.xml" Id="R956bd85342474d50" /><Relationship Type="http://schemas.openxmlformats.org/officeDocument/2006/relationships/image" Target="/word/media/3bb3f63b-cb3e-4a1d-b80f-a3d9631bdbc2.png" Id="R20350ca49d794a75" /></Relationships>
</file>