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7c503867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14e109df0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Castlewood North,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cf1a08b7a4c08" /><Relationship Type="http://schemas.openxmlformats.org/officeDocument/2006/relationships/numbering" Target="/word/numbering.xml" Id="Rf21390497b104135" /><Relationship Type="http://schemas.openxmlformats.org/officeDocument/2006/relationships/settings" Target="/word/settings.xml" Id="R12398328cbe34204" /><Relationship Type="http://schemas.openxmlformats.org/officeDocument/2006/relationships/image" Target="/word/media/387a40f7-a803-48fe-a497-0f2b0ef417b1.png" Id="R47014e109df04932" /></Relationships>
</file>