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cc5b9059f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d40981fb9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 Elbow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5851d95a2418d" /><Relationship Type="http://schemas.openxmlformats.org/officeDocument/2006/relationships/numbering" Target="/word/numbering.xml" Id="Rfc955e2abaed4168" /><Relationship Type="http://schemas.openxmlformats.org/officeDocument/2006/relationships/settings" Target="/word/settings.xml" Id="Rbf46200b8e6440f5" /><Relationship Type="http://schemas.openxmlformats.org/officeDocument/2006/relationships/image" Target="/word/media/789d6e21-c360-44ce-8ea1-b915f26b290d.png" Id="R0d8d40981fb94d07" /></Relationships>
</file>