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07a72c04d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090507161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Catalina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1a563ebff46bc" /><Relationship Type="http://schemas.openxmlformats.org/officeDocument/2006/relationships/numbering" Target="/word/numbering.xml" Id="R9121ee4374db4c75" /><Relationship Type="http://schemas.openxmlformats.org/officeDocument/2006/relationships/settings" Target="/word/settings.xml" Id="R33a139f4d6d54cff" /><Relationship Type="http://schemas.openxmlformats.org/officeDocument/2006/relationships/image" Target="/word/media/f928cf75-a5c9-4a49-b78d-d70e57496a66.png" Id="Rf8e0905071614130" /></Relationships>
</file>