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219140d72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215c1542e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Cathcart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15c91866f47be" /><Relationship Type="http://schemas.openxmlformats.org/officeDocument/2006/relationships/numbering" Target="/word/numbering.xml" Id="R5a40a504acfa4fcd" /><Relationship Type="http://schemas.openxmlformats.org/officeDocument/2006/relationships/settings" Target="/word/settings.xml" Id="R0aed83c330b04ffd" /><Relationship Type="http://schemas.openxmlformats.org/officeDocument/2006/relationships/image" Target="/word/media/98bf71b2-8127-4cee-a13d-eb5c07e5293c.png" Id="Rdfa215c1542e421c" /></Relationships>
</file>