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3567a6874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244eea036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Cavallo,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4992d210446b" /><Relationship Type="http://schemas.openxmlformats.org/officeDocument/2006/relationships/numbering" Target="/word/numbering.xml" Id="R4dc36b9ab76147d1" /><Relationship Type="http://schemas.openxmlformats.org/officeDocument/2006/relationships/settings" Target="/word/settings.xml" Id="R92f36a13d4ca4166" /><Relationship Type="http://schemas.openxmlformats.org/officeDocument/2006/relationships/image" Target="/word/media/2a7d627d-96f0-4647-adb9-29808e58da8f.png" Id="Re91244eea0364e3a" /></Relationships>
</file>