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91215540e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373438030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Cavettsville,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35059ee0b4d6d" /><Relationship Type="http://schemas.openxmlformats.org/officeDocument/2006/relationships/numbering" Target="/word/numbering.xml" Id="Rc3ec2788021340b3" /><Relationship Type="http://schemas.openxmlformats.org/officeDocument/2006/relationships/settings" Target="/word/settings.xml" Id="Rd3c503ac8a52406c" /><Relationship Type="http://schemas.openxmlformats.org/officeDocument/2006/relationships/image" Target="/word/media/4e1ffcb8-c0a3-411b-81be-a5569500606e.png" Id="Rfac373438030472a" /></Relationships>
</file>