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0b19f2068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505c47608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Cayutaville,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079b6a4074444" /><Relationship Type="http://schemas.openxmlformats.org/officeDocument/2006/relationships/numbering" Target="/word/numbering.xml" Id="Rca206c450ba94293" /><Relationship Type="http://schemas.openxmlformats.org/officeDocument/2006/relationships/settings" Target="/word/settings.xml" Id="R2d34c5fa444a4dd0" /><Relationship Type="http://schemas.openxmlformats.org/officeDocument/2006/relationships/image" Target="/word/media/c451f1a6-bd31-468e-9587-7f005ed34b3b.png" Id="R1fa505c4760848bd" /></Relationships>
</file>