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b72c041b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47ddf6d25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Crest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aaf7c16440e5" /><Relationship Type="http://schemas.openxmlformats.org/officeDocument/2006/relationships/numbering" Target="/word/numbering.xml" Id="R6479603ba6d540f9" /><Relationship Type="http://schemas.openxmlformats.org/officeDocument/2006/relationships/settings" Target="/word/settings.xml" Id="Rd62372584f514d2c" /><Relationship Type="http://schemas.openxmlformats.org/officeDocument/2006/relationships/image" Target="/word/media/63b70fa7-5278-437f-9fd2-99ff922f6f7c.png" Id="Rb9747ddf6d2547b4" /></Relationships>
</file>