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d43d36c3840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440d3100146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Grove Park,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2dcd363fb4bf9" /><Relationship Type="http://schemas.openxmlformats.org/officeDocument/2006/relationships/numbering" Target="/word/numbering.xml" Id="R8a1ea183fb6a459d" /><Relationship Type="http://schemas.openxmlformats.org/officeDocument/2006/relationships/settings" Target="/word/settings.xml" Id="R5d0ee1dd0243450b" /><Relationship Type="http://schemas.openxmlformats.org/officeDocument/2006/relationships/image" Target="/word/media/d9bb6787-d263-4812-a5fc-f043423d9885.png" Id="R4d2440d310014681" /></Relationships>
</file>