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9cc88e6bc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f889c0a18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Hill Manor,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f1c1a142c4d16" /><Relationship Type="http://schemas.openxmlformats.org/officeDocument/2006/relationships/numbering" Target="/word/numbering.xml" Id="R2652042ccffc4de4" /><Relationship Type="http://schemas.openxmlformats.org/officeDocument/2006/relationships/settings" Target="/word/settings.xml" Id="R2b040f6a1fcf4581" /><Relationship Type="http://schemas.openxmlformats.org/officeDocument/2006/relationships/image" Target="/word/media/ddd154f8-6a69-42fe-ab4e-cf97c8507f24.png" Id="R458f889c0a184598" /></Relationships>
</file>