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f6d554afd14a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4a8083876045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Reef Villas,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010acbc18b437b" /><Relationship Type="http://schemas.openxmlformats.org/officeDocument/2006/relationships/numbering" Target="/word/numbering.xml" Id="Rbaa36ab1f5e24b1e" /><Relationship Type="http://schemas.openxmlformats.org/officeDocument/2006/relationships/settings" Target="/word/settings.xml" Id="R82bf70475be84508" /><Relationship Type="http://schemas.openxmlformats.org/officeDocument/2006/relationships/image" Target="/word/media/c1e6980d-baea-48c6-a40a-44ccd76dc619.png" Id="R684a80838760453e" /></Relationships>
</file>