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10e646c04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447aa6620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Celeste Place Townhouses,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30e3b7b414ec7" /><Relationship Type="http://schemas.openxmlformats.org/officeDocument/2006/relationships/numbering" Target="/word/numbering.xml" Id="R35309dfac7004504" /><Relationship Type="http://schemas.openxmlformats.org/officeDocument/2006/relationships/settings" Target="/word/settings.xml" Id="Re3b74a6a99b4438c" /><Relationship Type="http://schemas.openxmlformats.org/officeDocument/2006/relationships/image" Target="/word/media/e1670cf2-c006-44fa-ac07-1485765f8d00.png" Id="R571447aa662044a3" /></Relationships>
</file>