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12fd4812a0479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d94619b17f1463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White Creek,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95ae70cec514943" /><Relationship Type="http://schemas.openxmlformats.org/officeDocument/2006/relationships/numbering" Target="/word/numbering.xml" Id="R375b9eba74154373" /><Relationship Type="http://schemas.openxmlformats.org/officeDocument/2006/relationships/settings" Target="/word/settings.xml" Id="R6a8ea35318ea41ca" /><Relationship Type="http://schemas.openxmlformats.org/officeDocument/2006/relationships/image" Target="/word/media/9775bb9e-57f9-4cac-9939-37665da6a134.png" Id="R7d94619b17f14633" /></Relationships>
</file>