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eeae107b2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8569d6db6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Centreville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e8bde59714697" /><Relationship Type="http://schemas.openxmlformats.org/officeDocument/2006/relationships/numbering" Target="/word/numbering.xml" Id="R5de452d317f3488c" /><Relationship Type="http://schemas.openxmlformats.org/officeDocument/2006/relationships/settings" Target="/word/settings.xml" Id="R8d58d63405d34e10" /><Relationship Type="http://schemas.openxmlformats.org/officeDocument/2006/relationships/image" Target="/word/media/12848571-d831-4066-9ce4-ec6b6a699303.png" Id="R4278569d6db64d5e" /></Relationships>
</file>