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efd37d36f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19ec7e700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Chadds Ford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6ad369c4148e9" /><Relationship Type="http://schemas.openxmlformats.org/officeDocument/2006/relationships/numbering" Target="/word/numbering.xml" Id="R93564cdc18df4838" /><Relationship Type="http://schemas.openxmlformats.org/officeDocument/2006/relationships/settings" Target="/word/settings.xml" Id="Rb2b8cceacec347c7" /><Relationship Type="http://schemas.openxmlformats.org/officeDocument/2006/relationships/image" Target="/word/media/72a70314-b370-46d0-a72f-1bea33ca660c.png" Id="R9de19ec7e7004268" /></Relationships>
</file>