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174aa2973a43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39987218984b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Chadwick Beach,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2b63ba9bd54c90" /><Relationship Type="http://schemas.openxmlformats.org/officeDocument/2006/relationships/numbering" Target="/word/numbering.xml" Id="Ree47454b69624f90" /><Relationship Type="http://schemas.openxmlformats.org/officeDocument/2006/relationships/settings" Target="/word/settings.xml" Id="Re0683685a25948be" /><Relationship Type="http://schemas.openxmlformats.org/officeDocument/2006/relationships/image" Target="/word/media/ab0d9df3-2f57-49c0-9123-83dcfedc0e0d.png" Id="R4539987218984b0b" /></Relationships>
</file>