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71b93f2af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39f8901dd4c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Chain of Rocks,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2e41c4b9d34c25" /><Relationship Type="http://schemas.openxmlformats.org/officeDocument/2006/relationships/numbering" Target="/word/numbering.xml" Id="R4bb8ac8764b148da" /><Relationship Type="http://schemas.openxmlformats.org/officeDocument/2006/relationships/settings" Target="/word/settings.xml" Id="R3b8bc81902204913" /><Relationship Type="http://schemas.openxmlformats.org/officeDocument/2006/relationships/image" Target="/word/media/72b09b15-2fdf-4fc4-a9bd-4d298a3106e4.png" Id="R1c439f8901dd4c4f" /></Relationships>
</file>