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13248b435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9672111e9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Chandler Hill,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f71e574d647a4" /><Relationship Type="http://schemas.openxmlformats.org/officeDocument/2006/relationships/numbering" Target="/word/numbering.xml" Id="Rf19e22d80d6943d5" /><Relationship Type="http://schemas.openxmlformats.org/officeDocument/2006/relationships/settings" Target="/word/settings.xml" Id="R7ef08d8645464387" /><Relationship Type="http://schemas.openxmlformats.org/officeDocument/2006/relationships/image" Target="/word/media/e66aae16-7f68-4940-963e-0bc9610e35b7.png" Id="Rab59672111e946ef" /></Relationships>
</file>