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3ba19cd03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804167fe6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7004e8bf54d23" /><Relationship Type="http://schemas.openxmlformats.org/officeDocument/2006/relationships/numbering" Target="/word/numbering.xml" Id="Rfe06affae39c4003" /><Relationship Type="http://schemas.openxmlformats.org/officeDocument/2006/relationships/settings" Target="/word/settings.xml" Id="R73d62d0b6f4f4db2" /><Relationship Type="http://schemas.openxmlformats.org/officeDocument/2006/relationships/image" Target="/word/media/97b533b3-8545-4243-8da2-8f9730653e0d.png" Id="R981804167fe64f5e" /></Relationships>
</file>