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72dc6ca99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939013649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Channel,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22dbf07cb4b22" /><Relationship Type="http://schemas.openxmlformats.org/officeDocument/2006/relationships/numbering" Target="/word/numbering.xml" Id="Ra4f9e9178c594e54" /><Relationship Type="http://schemas.openxmlformats.org/officeDocument/2006/relationships/settings" Target="/word/settings.xml" Id="Rea45773d03104fa3" /><Relationship Type="http://schemas.openxmlformats.org/officeDocument/2006/relationships/image" Target="/word/media/22cdd3d4-e64e-4766-9679-31e63f68c5b5.png" Id="R0619390136494912" /></Relationships>
</file>