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7960b5c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5914802c7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Creek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33b0ccaf84ffc" /><Relationship Type="http://schemas.openxmlformats.org/officeDocument/2006/relationships/numbering" Target="/word/numbering.xml" Id="R00d9f3725d7143b3" /><Relationship Type="http://schemas.openxmlformats.org/officeDocument/2006/relationships/settings" Target="/word/settings.xml" Id="Rc1fc741147e04048" /><Relationship Type="http://schemas.openxmlformats.org/officeDocument/2006/relationships/image" Target="/word/media/18dfabd0-6b51-48a7-bb01-ee7304b1cc19.png" Id="Rc9f5914802c748cf" /></Relationships>
</file>