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8c9d0f564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d4a0b1374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ef51b76444362" /><Relationship Type="http://schemas.openxmlformats.org/officeDocument/2006/relationships/numbering" Target="/word/numbering.xml" Id="R7ccea8172cc741d7" /><Relationship Type="http://schemas.openxmlformats.org/officeDocument/2006/relationships/settings" Target="/word/settings.xml" Id="R2d1b22a8a61745d3" /><Relationship Type="http://schemas.openxmlformats.org/officeDocument/2006/relationships/image" Target="/word/media/fb98678a-9b3b-4264-8b0a-a4e714ab322b.png" Id="Rd09d4a0b13744952" /></Relationships>
</file>