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60747a5bf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a1d6d312e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Chaperito,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1ad4e3054561" /><Relationship Type="http://schemas.openxmlformats.org/officeDocument/2006/relationships/numbering" Target="/word/numbering.xml" Id="Rf2be05bc61934eed" /><Relationship Type="http://schemas.openxmlformats.org/officeDocument/2006/relationships/settings" Target="/word/settings.xml" Id="R7c4fa8ff52a1435a" /><Relationship Type="http://schemas.openxmlformats.org/officeDocument/2006/relationships/image" Target="/word/media/a320ab15-9cb4-4f96-9614-44b6f152ca2d.png" Id="R49ba1d6d312e43ca" /></Relationships>
</file>