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9489a30e6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d530e1b0b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Char-Nor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d65e0d38e40d4" /><Relationship Type="http://schemas.openxmlformats.org/officeDocument/2006/relationships/numbering" Target="/word/numbering.xml" Id="R36c51061893d4dd7" /><Relationship Type="http://schemas.openxmlformats.org/officeDocument/2006/relationships/settings" Target="/word/settings.xml" Id="Re7ef2e61e5074993" /><Relationship Type="http://schemas.openxmlformats.org/officeDocument/2006/relationships/image" Target="/word/media/ff7c9bc3-08ec-4726-9d17-a6801d65020a.png" Id="R872d530e1b0b4706" /></Relationships>
</file>