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64525af37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9ca821368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Chardonwood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4be1308254408" /><Relationship Type="http://schemas.openxmlformats.org/officeDocument/2006/relationships/numbering" Target="/word/numbering.xml" Id="Rbb253eeafac143d7" /><Relationship Type="http://schemas.openxmlformats.org/officeDocument/2006/relationships/settings" Target="/word/settings.xml" Id="R67ffe5ece2794af0" /><Relationship Type="http://schemas.openxmlformats.org/officeDocument/2006/relationships/image" Target="/word/media/41d80417-a413-49fa-84c3-ab78105264f5.png" Id="R4e49ca82136840e4" /></Relationships>
</file>