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d921db19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cd0563f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Chargin Harbor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769009784248" /><Relationship Type="http://schemas.openxmlformats.org/officeDocument/2006/relationships/numbering" Target="/word/numbering.xml" Id="R53747337580a4de1" /><Relationship Type="http://schemas.openxmlformats.org/officeDocument/2006/relationships/settings" Target="/word/settings.xml" Id="R50f0dd87aafb4b69" /><Relationship Type="http://schemas.openxmlformats.org/officeDocument/2006/relationships/image" Target="/word/media/f16a4b4c-fa2e-48a5-8a1b-19853f0861f9.png" Id="Re909cd0563f9471a" /></Relationships>
</file>