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eee7f9bda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0a8876693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708c474154e2c" /><Relationship Type="http://schemas.openxmlformats.org/officeDocument/2006/relationships/numbering" Target="/word/numbering.xml" Id="R85297c5b91974e83" /><Relationship Type="http://schemas.openxmlformats.org/officeDocument/2006/relationships/settings" Target="/word/settings.xml" Id="Rbc0e367b214e485a" /><Relationship Type="http://schemas.openxmlformats.org/officeDocument/2006/relationships/image" Target="/word/media/c1311bea-144d-4358-9b9c-bfba13fc3423.png" Id="R7b20a887669340cc" /></Relationships>
</file>