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09133b3ea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875753f4a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Charlestown Beach,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e78266a3e4c37" /><Relationship Type="http://schemas.openxmlformats.org/officeDocument/2006/relationships/numbering" Target="/word/numbering.xml" Id="R24b2f761c0f24bb7" /><Relationship Type="http://schemas.openxmlformats.org/officeDocument/2006/relationships/settings" Target="/word/settings.xml" Id="Re710d72e521a4946" /><Relationship Type="http://schemas.openxmlformats.org/officeDocument/2006/relationships/image" Target="/word/media/017575a8-662e-44b3-950f-2054fbdf833b.png" Id="R125875753f4a4925" /></Relationships>
</file>