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20145c886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6016d3752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Charming Forge,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009728602488a" /><Relationship Type="http://schemas.openxmlformats.org/officeDocument/2006/relationships/numbering" Target="/word/numbering.xml" Id="R81d8b4d3a49e482b" /><Relationship Type="http://schemas.openxmlformats.org/officeDocument/2006/relationships/settings" Target="/word/settings.xml" Id="Rf962470208a049b9" /><Relationship Type="http://schemas.openxmlformats.org/officeDocument/2006/relationships/image" Target="/word/media/c8a5c39a-656c-452b-9b2a-46ad477de411.png" Id="R9866016d37524ebf" /></Relationships>
</file>